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F8" w:rsidRDefault="00BA4BA9" w:rsidP="00FB72D4">
      <w:pPr>
        <w:widowControl w:val="0"/>
        <w:tabs>
          <w:tab w:val="left" w:pos="7740"/>
        </w:tabs>
        <w:autoSpaceDE w:val="0"/>
        <w:autoSpaceDN w:val="0"/>
        <w:adjustRightInd w:val="0"/>
        <w:jc w:val="right"/>
      </w:pPr>
      <w:r>
        <w:t>П</w:t>
      </w:r>
      <w:r w:rsidR="00684B08">
        <w:t>риложение</w:t>
      </w:r>
      <w:r>
        <w:t xml:space="preserve"> 1</w:t>
      </w:r>
      <w:r w:rsidR="0083015E">
        <w:t xml:space="preserve"> (</w:t>
      </w:r>
      <w:proofErr w:type="spellStart"/>
      <w:r w:rsidR="0083015E">
        <w:t>тыс</w:t>
      </w:r>
      <w:proofErr w:type="gramStart"/>
      <w:r w:rsidR="0083015E">
        <w:t>.р</w:t>
      </w:r>
      <w:proofErr w:type="gramEnd"/>
      <w:r w:rsidR="0083015E">
        <w:t>уб</w:t>
      </w:r>
      <w:proofErr w:type="spellEnd"/>
      <w:r w:rsidR="0083015E">
        <w:t>)</w:t>
      </w:r>
    </w:p>
    <w:p w:rsidR="00C41160" w:rsidRDefault="00C41160" w:rsidP="00EA40B1">
      <w:pPr>
        <w:widowControl w:val="0"/>
        <w:tabs>
          <w:tab w:val="left" w:pos="7740"/>
        </w:tabs>
        <w:autoSpaceDE w:val="0"/>
        <w:autoSpaceDN w:val="0"/>
        <w:adjustRightInd w:val="0"/>
        <w:jc w:val="center"/>
      </w:pPr>
    </w:p>
    <w:tbl>
      <w:tblPr>
        <w:tblW w:w="15294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3119"/>
        <w:gridCol w:w="1016"/>
        <w:gridCol w:w="118"/>
        <w:gridCol w:w="862"/>
        <w:gridCol w:w="41"/>
        <w:gridCol w:w="223"/>
        <w:gridCol w:w="879"/>
        <w:gridCol w:w="214"/>
        <w:gridCol w:w="96"/>
        <w:gridCol w:w="685"/>
        <w:gridCol w:w="336"/>
        <w:gridCol w:w="196"/>
        <w:gridCol w:w="845"/>
        <w:gridCol w:w="67"/>
        <w:gridCol w:w="31"/>
        <w:gridCol w:w="1046"/>
        <w:gridCol w:w="163"/>
        <w:gridCol w:w="21"/>
        <w:gridCol w:w="583"/>
        <w:gridCol w:w="287"/>
        <w:gridCol w:w="422"/>
        <w:gridCol w:w="180"/>
        <w:gridCol w:w="59"/>
        <w:gridCol w:w="895"/>
        <w:gridCol w:w="201"/>
        <w:gridCol w:w="36"/>
        <w:gridCol w:w="897"/>
        <w:gridCol w:w="201"/>
        <w:gridCol w:w="447"/>
        <w:gridCol w:w="202"/>
        <w:gridCol w:w="446"/>
      </w:tblGrid>
      <w:tr w:rsidR="00A56EDC" w:rsidRPr="00950699" w:rsidTr="004123A1">
        <w:trPr>
          <w:trHeight w:val="60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56EDC" w:rsidRPr="00950699" w:rsidRDefault="00A56EDC" w:rsidP="00EA40B1">
            <w:pPr>
              <w:ind w:left="-53" w:right="-108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 xml:space="preserve">№ </w:t>
            </w:r>
            <w:proofErr w:type="gramStart"/>
            <w:r w:rsidRPr="00950699">
              <w:rPr>
                <w:sz w:val="22"/>
                <w:szCs w:val="22"/>
              </w:rPr>
              <w:t>п</w:t>
            </w:r>
            <w:proofErr w:type="gramEnd"/>
            <w:r w:rsidRPr="00950699">
              <w:rPr>
                <w:sz w:val="22"/>
                <w:szCs w:val="22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EDC" w:rsidRPr="00950699" w:rsidRDefault="00A56EDC" w:rsidP="00EA40B1">
            <w:pPr>
              <w:ind w:right="-108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EDC" w:rsidRPr="00950699" w:rsidRDefault="00A56EDC" w:rsidP="00EA40B1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Объем от</w:t>
            </w:r>
            <w:r w:rsidRPr="00950699">
              <w:rPr>
                <w:sz w:val="22"/>
                <w:szCs w:val="22"/>
              </w:rPr>
              <w:softHyphen/>
              <w:t>гружен</w:t>
            </w:r>
            <w:r w:rsidRPr="00950699">
              <w:rPr>
                <w:sz w:val="22"/>
                <w:szCs w:val="22"/>
              </w:rPr>
              <w:softHyphen/>
              <w:t>ных това</w:t>
            </w:r>
            <w:r w:rsidRPr="00950699">
              <w:rPr>
                <w:sz w:val="22"/>
                <w:szCs w:val="22"/>
              </w:rPr>
              <w:softHyphen/>
              <w:t>ров, вы</w:t>
            </w:r>
            <w:r w:rsidRPr="00950699">
              <w:rPr>
                <w:sz w:val="22"/>
                <w:szCs w:val="22"/>
              </w:rPr>
              <w:softHyphen/>
              <w:t>полнен</w:t>
            </w:r>
            <w:r w:rsidRPr="00950699">
              <w:rPr>
                <w:sz w:val="22"/>
                <w:szCs w:val="22"/>
              </w:rPr>
              <w:softHyphen/>
              <w:t>ных работ и услуг</w:t>
            </w:r>
          </w:p>
        </w:tc>
        <w:tc>
          <w:tcPr>
            <w:tcW w:w="2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EDC" w:rsidRPr="00950699" w:rsidRDefault="00A56EDC" w:rsidP="00EA40B1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Выручка от реали</w:t>
            </w:r>
            <w:r w:rsidRPr="00950699">
              <w:rPr>
                <w:sz w:val="22"/>
                <w:szCs w:val="22"/>
              </w:rPr>
              <w:softHyphen/>
              <w:t>зации то</w:t>
            </w:r>
            <w:r w:rsidRPr="00950699">
              <w:rPr>
                <w:sz w:val="22"/>
                <w:szCs w:val="22"/>
              </w:rPr>
              <w:softHyphen/>
              <w:t>варов (ра</w:t>
            </w:r>
            <w:r w:rsidRPr="00950699">
              <w:rPr>
                <w:sz w:val="22"/>
                <w:szCs w:val="22"/>
              </w:rPr>
              <w:softHyphen/>
              <w:t>бот, ус</w:t>
            </w:r>
            <w:r w:rsidRPr="00950699">
              <w:rPr>
                <w:sz w:val="22"/>
                <w:szCs w:val="22"/>
              </w:rPr>
              <w:softHyphen/>
              <w:t>луг)</w:t>
            </w:r>
          </w:p>
        </w:tc>
        <w:tc>
          <w:tcPr>
            <w:tcW w:w="2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EDC" w:rsidRPr="00950699" w:rsidRDefault="00A56EDC" w:rsidP="00EA40B1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Прибыль до налогообложе</w:t>
            </w:r>
            <w:r w:rsidRPr="00950699">
              <w:rPr>
                <w:sz w:val="22"/>
                <w:szCs w:val="22"/>
              </w:rPr>
              <w:softHyphen/>
              <w:t>ния</w:t>
            </w:r>
          </w:p>
        </w:tc>
        <w:tc>
          <w:tcPr>
            <w:tcW w:w="1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EDC" w:rsidRPr="00950699" w:rsidRDefault="00A56EDC" w:rsidP="00EA40B1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Средне</w:t>
            </w:r>
            <w:r w:rsidRPr="00950699">
              <w:rPr>
                <w:sz w:val="22"/>
                <w:szCs w:val="22"/>
              </w:rPr>
              <w:softHyphen/>
              <w:t>списочная числен</w:t>
            </w:r>
            <w:r w:rsidRPr="00950699">
              <w:rPr>
                <w:sz w:val="22"/>
                <w:szCs w:val="22"/>
              </w:rPr>
              <w:softHyphen/>
              <w:t>ность ра</w:t>
            </w:r>
            <w:r w:rsidRPr="00950699">
              <w:rPr>
                <w:sz w:val="22"/>
                <w:szCs w:val="22"/>
              </w:rPr>
              <w:softHyphen/>
              <w:t>ботающих (чел.)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EDC" w:rsidRPr="00950699" w:rsidRDefault="00A56EDC" w:rsidP="00EA40B1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Фонд оп</w:t>
            </w:r>
            <w:r w:rsidRPr="00950699">
              <w:rPr>
                <w:sz w:val="22"/>
                <w:szCs w:val="22"/>
              </w:rPr>
              <w:softHyphen/>
              <w:t>латы труда</w:t>
            </w: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EDC" w:rsidRPr="00950699" w:rsidRDefault="00A56EDC" w:rsidP="00EA40B1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Выплаты</w:t>
            </w:r>
          </w:p>
          <w:p w:rsidR="00A56EDC" w:rsidRPr="00950699" w:rsidRDefault="00A56EDC" w:rsidP="00EA40B1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социаль</w:t>
            </w:r>
            <w:r w:rsidRPr="00950699">
              <w:rPr>
                <w:sz w:val="22"/>
                <w:szCs w:val="22"/>
              </w:rPr>
              <w:softHyphen/>
              <w:t>ного</w:t>
            </w:r>
          </w:p>
          <w:p w:rsidR="00A56EDC" w:rsidRPr="00950699" w:rsidRDefault="00A56EDC" w:rsidP="00EA40B1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ха</w:t>
            </w:r>
            <w:r w:rsidRPr="00950699">
              <w:rPr>
                <w:sz w:val="22"/>
                <w:szCs w:val="22"/>
              </w:rPr>
              <w:softHyphen/>
              <w:t>рактера</w:t>
            </w:r>
          </w:p>
        </w:tc>
      </w:tr>
      <w:tr w:rsidR="00EF1BFD" w:rsidRPr="00950699" w:rsidTr="004123A1">
        <w:trPr>
          <w:trHeight w:val="358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BFD" w:rsidRPr="00950699" w:rsidRDefault="00EF1BFD" w:rsidP="00EA40B1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FD" w:rsidRPr="00950699" w:rsidRDefault="00EF1BFD" w:rsidP="00EA40B1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EF1BFD" w:rsidRPr="00950699" w:rsidRDefault="00EF1BFD" w:rsidP="0068342F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2025г.</w:t>
            </w:r>
          </w:p>
        </w:tc>
        <w:tc>
          <w:tcPr>
            <w:tcW w:w="1126" w:type="dxa"/>
            <w:gridSpan w:val="3"/>
            <w:vAlign w:val="center"/>
            <w:hideMark/>
          </w:tcPr>
          <w:p w:rsidR="00EF1BFD" w:rsidRPr="00950699" w:rsidRDefault="00EF1BFD" w:rsidP="0068342F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2024г.</w:t>
            </w:r>
          </w:p>
        </w:tc>
        <w:tc>
          <w:tcPr>
            <w:tcW w:w="1189" w:type="dxa"/>
            <w:gridSpan w:val="3"/>
            <w:vAlign w:val="center"/>
            <w:hideMark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2025г.</w:t>
            </w:r>
          </w:p>
        </w:tc>
        <w:tc>
          <w:tcPr>
            <w:tcW w:w="1021" w:type="dxa"/>
            <w:gridSpan w:val="2"/>
            <w:vAlign w:val="center"/>
            <w:hideMark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2024г.</w:t>
            </w:r>
          </w:p>
        </w:tc>
        <w:tc>
          <w:tcPr>
            <w:tcW w:w="1139" w:type="dxa"/>
            <w:gridSpan w:val="4"/>
            <w:vAlign w:val="center"/>
            <w:hideMark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2025г.</w:t>
            </w:r>
          </w:p>
        </w:tc>
        <w:tc>
          <w:tcPr>
            <w:tcW w:w="1046" w:type="dxa"/>
            <w:vAlign w:val="center"/>
            <w:hideMark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2024г.</w:t>
            </w:r>
          </w:p>
        </w:tc>
        <w:tc>
          <w:tcPr>
            <w:tcW w:w="767" w:type="dxa"/>
            <w:gridSpan w:val="3"/>
            <w:vAlign w:val="center"/>
            <w:hideMark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2025г.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2024г.</w:t>
            </w:r>
          </w:p>
        </w:tc>
        <w:tc>
          <w:tcPr>
            <w:tcW w:w="1134" w:type="dxa"/>
            <w:gridSpan w:val="3"/>
            <w:vAlign w:val="center"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2025г.</w:t>
            </w:r>
          </w:p>
        </w:tc>
        <w:tc>
          <w:tcPr>
            <w:tcW w:w="1134" w:type="dxa"/>
            <w:gridSpan w:val="3"/>
            <w:vAlign w:val="center"/>
            <w:hideMark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2024г.</w:t>
            </w:r>
          </w:p>
        </w:tc>
        <w:tc>
          <w:tcPr>
            <w:tcW w:w="648" w:type="dxa"/>
            <w:gridSpan w:val="2"/>
            <w:vAlign w:val="center"/>
            <w:hideMark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2025г.</w:t>
            </w:r>
          </w:p>
        </w:tc>
        <w:tc>
          <w:tcPr>
            <w:tcW w:w="648" w:type="dxa"/>
            <w:gridSpan w:val="2"/>
            <w:vAlign w:val="center"/>
            <w:hideMark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2024г.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"Ареал"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6032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5544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8029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7393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2000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1850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2702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2530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</w:t>
            </w:r>
            <w:proofErr w:type="spellStart"/>
            <w:r w:rsidRPr="00950699">
              <w:rPr>
                <w:sz w:val="22"/>
                <w:szCs w:val="22"/>
              </w:rPr>
              <w:t>Рябинушка</w:t>
            </w:r>
            <w:proofErr w:type="spellEnd"/>
            <w:r w:rsidRPr="00950699">
              <w:rPr>
                <w:sz w:val="22"/>
                <w:szCs w:val="22"/>
              </w:rPr>
              <w:t>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77729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71442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94481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86999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16750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15560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6253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5855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"Малина"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7739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7113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10318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9501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2130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2130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613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574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  <w:lang w:val="en-US"/>
              </w:rPr>
            </w:pPr>
            <w:r w:rsidRPr="00950699">
              <w:rPr>
                <w:sz w:val="22"/>
                <w:szCs w:val="22"/>
              </w:rPr>
              <w:t>ООО "Приор"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455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418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959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833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460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908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5</w:t>
            </w:r>
          </w:p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 xml:space="preserve">ИП Кузнецова И.Б. </w:t>
            </w:r>
            <w:r w:rsidRPr="00950699">
              <w:rPr>
                <w:i/>
                <w:sz w:val="22"/>
                <w:szCs w:val="22"/>
              </w:rPr>
              <w:t>(магазин Рубин)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3756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3452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5753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5297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2000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1850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736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689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"Дизайнер"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8560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7824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10060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8413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1500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589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1182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</w:p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  <w:lang w:val="en-US"/>
              </w:rPr>
            </w:pPr>
            <w:r w:rsidRPr="00950699">
              <w:rPr>
                <w:sz w:val="22"/>
                <w:szCs w:val="22"/>
              </w:rPr>
              <w:t>АО  "Железнодорожник"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877000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754026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1117000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957407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87700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84412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445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411000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357393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C71537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1200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C71537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950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СХ "Наследие"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750431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690586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91332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84881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15900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15300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8739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8183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"Орбита"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2491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2357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4047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3807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1500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1500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2329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2181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"Кедр"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8000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7680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5200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5952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3718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3481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ТК Белая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28315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27148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29488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28245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1170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9386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8778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 xml:space="preserve">ИП </w:t>
            </w:r>
            <w:proofErr w:type="spellStart"/>
            <w:r w:rsidRPr="00950699">
              <w:rPr>
                <w:sz w:val="22"/>
                <w:szCs w:val="22"/>
              </w:rPr>
              <w:t>Пляскин</w:t>
            </w:r>
            <w:proofErr w:type="spellEnd"/>
            <w:r w:rsidRPr="00950699">
              <w:rPr>
                <w:sz w:val="22"/>
                <w:szCs w:val="22"/>
              </w:rPr>
              <w:t xml:space="preserve"> О.В. </w:t>
            </w:r>
            <w:r w:rsidRPr="00950699">
              <w:rPr>
                <w:i/>
                <w:sz w:val="22"/>
                <w:szCs w:val="22"/>
              </w:rPr>
              <w:t>(магазин Вездеход)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751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690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1198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1103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410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797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746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</w:t>
            </w:r>
            <w:proofErr w:type="spellStart"/>
            <w:r w:rsidRPr="00950699">
              <w:rPr>
                <w:sz w:val="22"/>
                <w:szCs w:val="22"/>
              </w:rPr>
              <w:t>Сибпром</w:t>
            </w:r>
            <w:proofErr w:type="spellEnd"/>
            <w:r w:rsidRPr="00950699">
              <w:rPr>
                <w:sz w:val="22"/>
                <w:szCs w:val="22"/>
              </w:rPr>
              <w:t xml:space="preserve">" </w:t>
            </w:r>
            <w:r w:rsidRPr="00950699">
              <w:rPr>
                <w:i/>
                <w:sz w:val="22"/>
                <w:szCs w:val="22"/>
              </w:rPr>
              <w:t xml:space="preserve">(магазин кедр </w:t>
            </w:r>
            <w:proofErr w:type="gramStart"/>
            <w:r w:rsidRPr="00950699">
              <w:rPr>
                <w:i/>
                <w:sz w:val="22"/>
                <w:szCs w:val="22"/>
              </w:rPr>
              <w:t>ясачная</w:t>
            </w:r>
            <w:proofErr w:type="gramEnd"/>
            <w:r w:rsidRPr="00950699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3642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3347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5393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4694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1750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1620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736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689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«Вектор»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1252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1151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2397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2207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1060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797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746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i/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 xml:space="preserve">ИП Толмачев Ю. </w:t>
            </w:r>
            <w:r w:rsidRPr="00950699">
              <w:rPr>
                <w:i/>
                <w:sz w:val="22"/>
                <w:szCs w:val="22"/>
              </w:rPr>
              <w:t>(кафе-гостиница Маяк)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3187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2929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10000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4414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6810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1490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1472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1378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 xml:space="preserve">магазин «Ермак» </w:t>
            </w:r>
            <w:r w:rsidRPr="00950699">
              <w:rPr>
                <w:i/>
                <w:sz w:val="22"/>
                <w:szCs w:val="22"/>
              </w:rPr>
              <w:t>(ИП Ермак Н.И.)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8900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7800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12500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10311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1356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1126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</w:p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proofErr w:type="gramStart"/>
            <w:r w:rsidRPr="00950699">
              <w:rPr>
                <w:sz w:val="22"/>
                <w:szCs w:val="22"/>
              </w:rPr>
              <w:t xml:space="preserve">ООО «ССМ38» </w:t>
            </w:r>
            <w:r w:rsidRPr="00950699">
              <w:rPr>
                <w:i/>
                <w:sz w:val="22"/>
                <w:szCs w:val="22"/>
              </w:rPr>
              <w:t>((бывшие ОАО «Стройматериалы»)</w:t>
            </w:r>
            <w:proofErr w:type="gramEnd"/>
          </w:p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38366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36401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65912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60692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27550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24290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25814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24170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i/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 xml:space="preserve">ООО «Восток продукт» </w:t>
            </w:r>
            <w:r w:rsidRPr="00950699">
              <w:rPr>
                <w:i/>
                <w:sz w:val="22"/>
                <w:szCs w:val="22"/>
              </w:rPr>
              <w:t>(магазин Радужный)</w:t>
            </w:r>
          </w:p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569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523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1198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1103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580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367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344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"Сибирское жилищное строительство" ОП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171005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162244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234899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216297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63890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54050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26106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24440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 xml:space="preserve">ООО "Байкал </w:t>
            </w:r>
            <w:proofErr w:type="gramStart"/>
            <w:r w:rsidRPr="00950699">
              <w:rPr>
                <w:sz w:val="22"/>
                <w:szCs w:val="22"/>
              </w:rPr>
              <w:t>-Т</w:t>
            </w:r>
            <w:proofErr w:type="gramEnd"/>
            <w:r w:rsidRPr="00950699">
              <w:rPr>
                <w:sz w:val="22"/>
                <w:szCs w:val="22"/>
              </w:rPr>
              <w:t>рек"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2390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2197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3595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3310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1210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1110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230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</w:t>
            </w:r>
            <w:proofErr w:type="spellStart"/>
            <w:r w:rsidRPr="00950699">
              <w:rPr>
                <w:sz w:val="22"/>
                <w:szCs w:val="22"/>
              </w:rPr>
              <w:t>АльфаГрупп</w:t>
            </w:r>
            <w:proofErr w:type="spellEnd"/>
            <w:r w:rsidRPr="00950699">
              <w:rPr>
                <w:sz w:val="22"/>
                <w:szCs w:val="22"/>
              </w:rPr>
              <w:t>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64641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59413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86128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79308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21490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19900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210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"Альянс"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376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345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1198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1103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760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613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574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"Фестиваль"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1821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1674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3595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3310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1770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1640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736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689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ООО "СГ Сервис"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2048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1883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3367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3100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1320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1220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613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574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6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РАЙПО (магазин)</w:t>
            </w:r>
          </w:p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319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293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719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662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370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230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051BF2" w:rsidRPr="00950699" w:rsidTr="00C71537">
        <w:trPr>
          <w:trHeight w:val="20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950699" w:rsidRDefault="00051BF2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ГБПОУ «</w:t>
            </w:r>
            <w:proofErr w:type="spellStart"/>
            <w:r w:rsidRPr="00950699">
              <w:rPr>
                <w:sz w:val="22"/>
                <w:szCs w:val="22"/>
              </w:rPr>
              <w:t>Усольский</w:t>
            </w:r>
            <w:proofErr w:type="spellEnd"/>
            <w:r w:rsidRPr="00950699">
              <w:rPr>
                <w:sz w:val="22"/>
                <w:szCs w:val="22"/>
              </w:rPr>
              <w:t xml:space="preserve"> аграрно-промышленный техникум»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89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36784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34442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BF2" w:rsidRPr="00C71537" w:rsidRDefault="00051BF2" w:rsidP="00C71537">
            <w:pPr>
              <w:ind w:left="-108" w:right="-94"/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-</w:t>
            </w:r>
          </w:p>
        </w:tc>
      </w:tr>
      <w:tr w:rsidR="00C71537" w:rsidRPr="00950699" w:rsidTr="00C71537">
        <w:trPr>
          <w:trHeight w:val="4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537" w:rsidRPr="00950699" w:rsidRDefault="00C71537" w:rsidP="00F45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950699" w:rsidRDefault="00C71537" w:rsidP="00F45391">
            <w:pPr>
              <w:jc w:val="center"/>
              <w:rPr>
                <w:sz w:val="22"/>
                <w:szCs w:val="22"/>
              </w:rPr>
            </w:pPr>
          </w:p>
          <w:p w:rsidR="00C71537" w:rsidRPr="00950699" w:rsidRDefault="00C71537" w:rsidP="00F4539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ИТОГО</w:t>
            </w:r>
          </w:p>
          <w:p w:rsidR="00C71537" w:rsidRPr="00950699" w:rsidRDefault="00C71537" w:rsidP="00F45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2069775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1858480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1808766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1590342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261846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234377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672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677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543635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481578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1200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37" w:rsidRPr="00C71537" w:rsidRDefault="00C71537" w:rsidP="00C71537">
            <w:pPr>
              <w:jc w:val="center"/>
              <w:rPr>
                <w:sz w:val="22"/>
                <w:szCs w:val="22"/>
              </w:rPr>
            </w:pPr>
            <w:r w:rsidRPr="00C71537">
              <w:rPr>
                <w:sz w:val="22"/>
                <w:szCs w:val="22"/>
              </w:rPr>
              <w:t>950</w:t>
            </w:r>
          </w:p>
        </w:tc>
      </w:tr>
      <w:tr w:rsidR="00C85BDE" w:rsidRPr="00950699" w:rsidTr="004123A1">
        <w:trPr>
          <w:gridAfter w:val="1"/>
          <w:wAfter w:w="446" w:type="dxa"/>
          <w:trHeight w:val="574"/>
        </w:trPr>
        <w:tc>
          <w:tcPr>
            <w:tcW w:w="35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85BDE" w:rsidRPr="00950699" w:rsidRDefault="00C85BDE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BDE" w:rsidRPr="00950699" w:rsidRDefault="00C85BDE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</w:tr>
      <w:tr w:rsidR="00A56EDC" w:rsidRPr="00950699" w:rsidTr="004123A1">
        <w:trPr>
          <w:gridAfter w:val="5"/>
          <w:wAfter w:w="2193" w:type="dxa"/>
          <w:trHeight w:val="262"/>
        </w:trPr>
        <w:tc>
          <w:tcPr>
            <w:tcW w:w="35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6EDC" w:rsidRPr="00950699" w:rsidRDefault="00A56EDC" w:rsidP="00EA40B1">
            <w:pPr>
              <w:jc w:val="center"/>
              <w:rPr>
                <w:sz w:val="22"/>
                <w:szCs w:val="22"/>
              </w:rPr>
            </w:pPr>
          </w:p>
          <w:p w:rsidR="00A56EDC" w:rsidRPr="00950699" w:rsidRDefault="00A56EDC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A56EDC" w:rsidRPr="00950699" w:rsidRDefault="00A56EDC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EDC" w:rsidRPr="00950699" w:rsidRDefault="00A56EDC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6EDC" w:rsidRPr="00950699" w:rsidRDefault="00A56EDC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6EDC" w:rsidRPr="00950699" w:rsidRDefault="00A56EDC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EDC" w:rsidRPr="00950699" w:rsidRDefault="00A56EDC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6EDC" w:rsidRPr="00950699" w:rsidRDefault="00A56EDC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EDC" w:rsidRPr="00950699" w:rsidRDefault="00A56EDC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EDC" w:rsidRPr="00950699" w:rsidRDefault="00A56EDC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6EDC" w:rsidRPr="00950699" w:rsidRDefault="00A56EDC" w:rsidP="00EA40B1">
            <w:pPr>
              <w:ind w:left="-108" w:right="-94"/>
              <w:jc w:val="center"/>
              <w:rPr>
                <w:sz w:val="22"/>
                <w:szCs w:val="22"/>
              </w:rPr>
            </w:pPr>
          </w:p>
        </w:tc>
      </w:tr>
    </w:tbl>
    <w:p w:rsidR="004C19B9" w:rsidRDefault="004C19B9" w:rsidP="00EA40B1">
      <w:pPr>
        <w:jc w:val="center"/>
      </w:pPr>
    </w:p>
    <w:p w:rsidR="004C19B9" w:rsidRDefault="004C19B9" w:rsidP="00EA40B1">
      <w:pPr>
        <w:jc w:val="center"/>
      </w:pPr>
    </w:p>
    <w:p w:rsidR="004123A1" w:rsidRDefault="004123A1" w:rsidP="00EA40B1">
      <w:pPr>
        <w:jc w:val="center"/>
      </w:pPr>
    </w:p>
    <w:p w:rsidR="00F923C9" w:rsidRDefault="00F923C9" w:rsidP="00EA40B1">
      <w:pPr>
        <w:jc w:val="center"/>
      </w:pPr>
    </w:p>
    <w:p w:rsidR="00C7227E" w:rsidRDefault="00C7227E" w:rsidP="00EA40B1">
      <w:pPr>
        <w:jc w:val="center"/>
      </w:pPr>
    </w:p>
    <w:p w:rsidR="00C71537" w:rsidRDefault="00C71537" w:rsidP="00EA40B1">
      <w:pPr>
        <w:jc w:val="center"/>
      </w:pPr>
    </w:p>
    <w:p w:rsidR="00C7227E" w:rsidRDefault="00C7227E" w:rsidP="00EA40B1">
      <w:pPr>
        <w:jc w:val="center"/>
      </w:pPr>
    </w:p>
    <w:p w:rsidR="004C19B9" w:rsidRDefault="004C19B9" w:rsidP="00EA40B1">
      <w:pPr>
        <w:jc w:val="center"/>
      </w:pPr>
    </w:p>
    <w:tbl>
      <w:tblPr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2"/>
        <w:gridCol w:w="1080"/>
        <w:gridCol w:w="1529"/>
        <w:gridCol w:w="1499"/>
      </w:tblGrid>
      <w:tr w:rsidR="00EF1BFD" w:rsidRPr="004C19B9" w:rsidTr="00BB4FC1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F1BFD" w:rsidRPr="00950699" w:rsidRDefault="00EF1BFD" w:rsidP="00EA40B1">
            <w:pPr>
              <w:jc w:val="center"/>
              <w:rPr>
                <w:b/>
                <w:sz w:val="22"/>
                <w:szCs w:val="22"/>
              </w:rPr>
            </w:pPr>
            <w:r w:rsidRPr="00950699">
              <w:rPr>
                <w:b/>
                <w:sz w:val="22"/>
                <w:szCs w:val="22"/>
              </w:rPr>
              <w:lastRenderedPageBreak/>
              <w:t>Показатели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F1BFD" w:rsidRPr="00950699" w:rsidRDefault="00EF1BFD" w:rsidP="00EA40B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50699">
              <w:rPr>
                <w:b/>
                <w:sz w:val="22"/>
                <w:szCs w:val="22"/>
              </w:rPr>
              <w:t>Ед</w:t>
            </w:r>
            <w:proofErr w:type="gramStart"/>
            <w:r w:rsidRPr="00950699">
              <w:rPr>
                <w:b/>
                <w:sz w:val="22"/>
                <w:szCs w:val="22"/>
              </w:rPr>
              <w:t>.и</w:t>
            </w:r>
            <w:proofErr w:type="gramEnd"/>
            <w:r w:rsidRPr="00950699">
              <w:rPr>
                <w:b/>
                <w:sz w:val="22"/>
                <w:szCs w:val="22"/>
              </w:rPr>
              <w:t>зм</w:t>
            </w:r>
            <w:proofErr w:type="spellEnd"/>
            <w:r w:rsidRPr="0095069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2025г.</w:t>
            </w:r>
          </w:p>
        </w:tc>
        <w:tc>
          <w:tcPr>
            <w:tcW w:w="14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F1BFD" w:rsidRPr="00950699" w:rsidRDefault="00EF1BFD" w:rsidP="00E87AF0">
            <w:pPr>
              <w:ind w:left="-108" w:right="-94"/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2024г.</w:t>
            </w:r>
          </w:p>
        </w:tc>
      </w:tr>
      <w:tr w:rsidR="003567D2" w:rsidRPr="004C19B9" w:rsidTr="00DF1952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 xml:space="preserve">Среднесписочная численность </w:t>
            </w:r>
            <w:proofErr w:type="gramStart"/>
            <w:r w:rsidRPr="00950699">
              <w:rPr>
                <w:sz w:val="22"/>
                <w:szCs w:val="22"/>
              </w:rPr>
              <w:t>работающих</w:t>
            </w:r>
            <w:proofErr w:type="gramEnd"/>
            <w:r w:rsidRPr="00950699">
              <w:rPr>
                <w:sz w:val="22"/>
                <w:szCs w:val="22"/>
              </w:rPr>
              <w:t xml:space="preserve"> в администрации (по стат. данным П-4), в </w:t>
            </w:r>
            <w:proofErr w:type="spellStart"/>
            <w:r w:rsidRPr="00950699">
              <w:rPr>
                <w:sz w:val="22"/>
                <w:szCs w:val="22"/>
              </w:rPr>
              <w:t>т.ч</w:t>
            </w:r>
            <w:proofErr w:type="spellEnd"/>
            <w:r w:rsidRPr="00950699">
              <w:rPr>
                <w:sz w:val="22"/>
                <w:szCs w:val="22"/>
              </w:rPr>
              <w:t>.: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чел.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7614B8" w:rsidRDefault="003567D2" w:rsidP="000C1E4E">
            <w:pPr>
              <w:jc w:val="center"/>
              <w:rPr>
                <w:sz w:val="22"/>
                <w:szCs w:val="22"/>
              </w:rPr>
            </w:pPr>
            <w:r w:rsidRPr="007614B8">
              <w:rPr>
                <w:sz w:val="22"/>
                <w:szCs w:val="22"/>
              </w:rPr>
              <w:t>12,68</w:t>
            </w: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3567D2" w:rsidRDefault="003567D2" w:rsidP="00952C0F">
            <w:pPr>
              <w:jc w:val="center"/>
              <w:rPr>
                <w:sz w:val="22"/>
              </w:rPr>
            </w:pPr>
            <w:r w:rsidRPr="003567D2">
              <w:rPr>
                <w:sz w:val="22"/>
              </w:rPr>
              <w:t>13,3</w:t>
            </w:r>
          </w:p>
        </w:tc>
      </w:tr>
      <w:tr w:rsidR="003567D2" w:rsidRPr="004C19B9" w:rsidTr="00DF1952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до 30 лет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чел.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7614B8" w:rsidRDefault="003567D2" w:rsidP="000C1E4E">
            <w:pPr>
              <w:jc w:val="center"/>
              <w:rPr>
                <w:sz w:val="22"/>
                <w:szCs w:val="22"/>
              </w:rPr>
            </w:pPr>
            <w:r w:rsidRPr="007614B8">
              <w:rPr>
                <w:sz w:val="22"/>
                <w:szCs w:val="22"/>
              </w:rPr>
              <w:t>0</w:t>
            </w: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3567D2" w:rsidRDefault="003567D2" w:rsidP="00952C0F">
            <w:pPr>
              <w:jc w:val="center"/>
              <w:rPr>
                <w:sz w:val="22"/>
              </w:rPr>
            </w:pPr>
            <w:r w:rsidRPr="003567D2">
              <w:rPr>
                <w:sz w:val="22"/>
              </w:rPr>
              <w:t>0</w:t>
            </w:r>
          </w:p>
        </w:tc>
      </w:tr>
      <w:tr w:rsidR="003567D2" w:rsidRPr="004C19B9" w:rsidTr="00DF1952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от 30 лет и старше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чел.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7614B8" w:rsidRDefault="003567D2" w:rsidP="000C1E4E">
            <w:pPr>
              <w:jc w:val="center"/>
              <w:rPr>
                <w:sz w:val="22"/>
                <w:szCs w:val="22"/>
              </w:rPr>
            </w:pPr>
            <w:r w:rsidRPr="007614B8">
              <w:rPr>
                <w:sz w:val="22"/>
                <w:szCs w:val="22"/>
              </w:rPr>
              <w:t>12,68</w:t>
            </w: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3567D2" w:rsidRDefault="003567D2" w:rsidP="00952C0F">
            <w:pPr>
              <w:jc w:val="center"/>
              <w:rPr>
                <w:sz w:val="22"/>
              </w:rPr>
            </w:pPr>
            <w:r w:rsidRPr="003567D2">
              <w:rPr>
                <w:sz w:val="22"/>
              </w:rPr>
              <w:t>13,3</w:t>
            </w:r>
          </w:p>
        </w:tc>
      </w:tr>
      <w:tr w:rsidR="003567D2" w:rsidRPr="004C19B9" w:rsidTr="00DF1952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 xml:space="preserve">Фонд оплаты труда (по стат. данным формы П-4), в </w:t>
            </w:r>
            <w:proofErr w:type="spellStart"/>
            <w:r w:rsidRPr="00950699">
              <w:rPr>
                <w:sz w:val="22"/>
                <w:szCs w:val="22"/>
              </w:rPr>
              <w:t>т.ч</w:t>
            </w:r>
            <w:proofErr w:type="spellEnd"/>
            <w:r w:rsidRPr="00950699">
              <w:rPr>
                <w:sz w:val="22"/>
                <w:szCs w:val="22"/>
              </w:rPr>
              <w:t>.: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тыс. руб.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7614B8" w:rsidRDefault="003567D2" w:rsidP="000C1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9821,2</w:t>
            </w: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3567D2" w:rsidRDefault="003567D2" w:rsidP="00952C0F">
            <w:pPr>
              <w:jc w:val="center"/>
              <w:rPr>
                <w:sz w:val="22"/>
              </w:rPr>
            </w:pPr>
            <w:r w:rsidRPr="003567D2">
              <w:rPr>
                <w:sz w:val="22"/>
              </w:rPr>
              <w:t>10424,04</w:t>
            </w:r>
          </w:p>
        </w:tc>
      </w:tr>
      <w:tr w:rsidR="003567D2" w:rsidRPr="004C19B9" w:rsidTr="00DF1952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Выплаты социального характера (по стат. данным формы П-4)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тыс. руб.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CC2084" w:rsidRDefault="003567D2" w:rsidP="000C1E4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3567D2" w:rsidRDefault="003567D2" w:rsidP="00952C0F">
            <w:pPr>
              <w:jc w:val="center"/>
              <w:rPr>
                <w:sz w:val="22"/>
              </w:rPr>
            </w:pPr>
          </w:p>
        </w:tc>
      </w:tr>
      <w:tr w:rsidR="003567D2" w:rsidRPr="004C19B9" w:rsidTr="00DF1952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Задолженность по заработной плате на конец отчетного периода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тыс. руб.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CC2084" w:rsidRDefault="003567D2" w:rsidP="000C1E4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3567D2" w:rsidRDefault="003567D2" w:rsidP="00952C0F">
            <w:pPr>
              <w:jc w:val="center"/>
              <w:rPr>
                <w:sz w:val="22"/>
              </w:rPr>
            </w:pPr>
          </w:p>
        </w:tc>
      </w:tr>
      <w:tr w:rsidR="003567D2" w:rsidRPr="004C19B9" w:rsidTr="00DF1952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proofErr w:type="gramStart"/>
            <w:r w:rsidRPr="00950699">
              <w:rPr>
                <w:sz w:val="22"/>
                <w:szCs w:val="22"/>
              </w:rPr>
              <w:t xml:space="preserve">Среднесписочная численность работающих в муниципальных учреждениях, подведомственных администрации поселения   (по стат. данным П-4), в </w:t>
            </w:r>
            <w:proofErr w:type="spellStart"/>
            <w:r w:rsidRPr="00950699">
              <w:rPr>
                <w:sz w:val="22"/>
                <w:szCs w:val="22"/>
              </w:rPr>
              <w:t>т.ч</w:t>
            </w:r>
            <w:proofErr w:type="spellEnd"/>
            <w:r w:rsidRPr="00950699">
              <w:rPr>
                <w:sz w:val="22"/>
                <w:szCs w:val="22"/>
              </w:rPr>
              <w:t>.:</w:t>
            </w:r>
            <w:proofErr w:type="gramEnd"/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чел.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7614B8" w:rsidRDefault="003567D2" w:rsidP="00C71537">
            <w:pPr>
              <w:jc w:val="center"/>
              <w:rPr>
                <w:sz w:val="22"/>
                <w:szCs w:val="22"/>
                <w:lang w:val="en-US"/>
              </w:rPr>
            </w:pPr>
            <w:r w:rsidRPr="007614B8">
              <w:rPr>
                <w:sz w:val="22"/>
                <w:szCs w:val="22"/>
              </w:rPr>
              <w:t>6,3</w:t>
            </w: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3567D2" w:rsidRDefault="003567D2" w:rsidP="00952C0F">
            <w:pPr>
              <w:jc w:val="center"/>
              <w:rPr>
                <w:sz w:val="22"/>
                <w:lang w:val="en-US"/>
              </w:rPr>
            </w:pPr>
            <w:r w:rsidRPr="003567D2">
              <w:rPr>
                <w:sz w:val="22"/>
              </w:rPr>
              <w:t>8,03</w:t>
            </w:r>
          </w:p>
        </w:tc>
      </w:tr>
      <w:tr w:rsidR="003567D2" w:rsidRPr="004C19B9" w:rsidTr="00DF1952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до 30 лет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чел.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7614B8" w:rsidRDefault="003567D2" w:rsidP="000C1E4E">
            <w:pPr>
              <w:jc w:val="center"/>
              <w:rPr>
                <w:sz w:val="22"/>
                <w:szCs w:val="22"/>
              </w:rPr>
            </w:pPr>
            <w:r w:rsidRPr="007614B8">
              <w:rPr>
                <w:sz w:val="22"/>
                <w:szCs w:val="22"/>
              </w:rPr>
              <w:t>2</w:t>
            </w: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3567D2" w:rsidRDefault="003567D2" w:rsidP="00952C0F">
            <w:pPr>
              <w:jc w:val="center"/>
              <w:rPr>
                <w:sz w:val="22"/>
              </w:rPr>
            </w:pPr>
            <w:r w:rsidRPr="003567D2">
              <w:rPr>
                <w:sz w:val="22"/>
              </w:rPr>
              <w:t>2</w:t>
            </w:r>
          </w:p>
        </w:tc>
      </w:tr>
      <w:tr w:rsidR="003567D2" w:rsidRPr="004C19B9" w:rsidTr="00DF1952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от 30 лет и старше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чел.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7614B8" w:rsidRDefault="003567D2" w:rsidP="00C71537">
            <w:pPr>
              <w:jc w:val="center"/>
              <w:rPr>
                <w:sz w:val="22"/>
                <w:szCs w:val="22"/>
              </w:rPr>
            </w:pPr>
            <w:r w:rsidRPr="007614B8">
              <w:rPr>
                <w:sz w:val="22"/>
                <w:szCs w:val="22"/>
              </w:rPr>
              <w:t>4,3</w:t>
            </w: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3567D2" w:rsidRDefault="003567D2" w:rsidP="00952C0F">
            <w:pPr>
              <w:jc w:val="center"/>
              <w:rPr>
                <w:sz w:val="22"/>
              </w:rPr>
            </w:pPr>
            <w:r w:rsidRPr="003567D2">
              <w:rPr>
                <w:sz w:val="22"/>
              </w:rPr>
              <w:t>6,03</w:t>
            </w:r>
          </w:p>
        </w:tc>
      </w:tr>
      <w:tr w:rsidR="003567D2" w:rsidRPr="004C19B9" w:rsidTr="00DF1952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Фонд оплаты труда (по стат. данным формы П-4)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950699" w:rsidRDefault="003567D2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тыс. руб.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7614B8" w:rsidRDefault="003567D2" w:rsidP="000C1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4078,8</w:t>
            </w: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3567D2" w:rsidRPr="003567D2" w:rsidRDefault="003567D2" w:rsidP="00952C0F">
            <w:pPr>
              <w:jc w:val="center"/>
              <w:rPr>
                <w:sz w:val="22"/>
              </w:rPr>
            </w:pPr>
            <w:r w:rsidRPr="003567D2">
              <w:rPr>
                <w:sz w:val="22"/>
              </w:rPr>
              <w:t>4726,5</w:t>
            </w:r>
          </w:p>
        </w:tc>
      </w:tr>
      <w:tr w:rsidR="000A7325" w:rsidRPr="004C19B9" w:rsidTr="00AC5BA8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A7325" w:rsidRPr="00950699" w:rsidRDefault="000A7325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Выплаты социального характера (по стат. данным формы П-4)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A7325" w:rsidRPr="00950699" w:rsidRDefault="000A7325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тыс. руб.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A7325" w:rsidRPr="00950699" w:rsidRDefault="000A7325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A7325" w:rsidRPr="00950699" w:rsidRDefault="000A7325" w:rsidP="00EA40B1">
            <w:pPr>
              <w:jc w:val="center"/>
              <w:rPr>
                <w:sz w:val="22"/>
                <w:szCs w:val="22"/>
              </w:rPr>
            </w:pPr>
          </w:p>
        </w:tc>
      </w:tr>
      <w:tr w:rsidR="000A7325" w:rsidRPr="004C19B9" w:rsidTr="00AC5BA8">
        <w:trPr>
          <w:trHeight w:val="62"/>
          <w:jc w:val="center"/>
        </w:trPr>
        <w:tc>
          <w:tcPr>
            <w:tcW w:w="10152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A7325" w:rsidRPr="00950699" w:rsidRDefault="000A7325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Задолженность по заработной плате на конец отчетного периода</w:t>
            </w:r>
          </w:p>
        </w:tc>
        <w:tc>
          <w:tcPr>
            <w:tcW w:w="1080" w:type="dxa"/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A7325" w:rsidRPr="00950699" w:rsidRDefault="000A7325" w:rsidP="00EA40B1">
            <w:pPr>
              <w:jc w:val="center"/>
              <w:rPr>
                <w:sz w:val="22"/>
                <w:szCs w:val="22"/>
              </w:rPr>
            </w:pPr>
            <w:r w:rsidRPr="00950699">
              <w:rPr>
                <w:sz w:val="22"/>
                <w:szCs w:val="22"/>
              </w:rPr>
              <w:t>тыс. руб.</w:t>
            </w:r>
          </w:p>
        </w:tc>
        <w:tc>
          <w:tcPr>
            <w:tcW w:w="152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A7325" w:rsidRPr="00950699" w:rsidRDefault="000A7325" w:rsidP="00EA40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A7325" w:rsidRPr="00950699" w:rsidRDefault="000A7325" w:rsidP="00EA40B1">
            <w:pPr>
              <w:jc w:val="center"/>
              <w:rPr>
                <w:sz w:val="22"/>
                <w:szCs w:val="22"/>
              </w:rPr>
            </w:pPr>
          </w:p>
        </w:tc>
      </w:tr>
    </w:tbl>
    <w:p w:rsidR="004C19B9" w:rsidRDefault="004C19B9" w:rsidP="00EA40B1">
      <w:pPr>
        <w:jc w:val="center"/>
      </w:pPr>
      <w:bookmarkStart w:id="0" w:name="_GoBack"/>
      <w:bookmarkEnd w:id="0"/>
    </w:p>
    <w:sectPr w:rsidR="004C19B9" w:rsidSect="00B50924">
      <w:pgSz w:w="16838" w:h="11906" w:orient="landscape" w:code="9"/>
      <w:pgMar w:top="851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351" w:rsidRDefault="00FB4351" w:rsidP="004F79E8">
      <w:r>
        <w:separator/>
      </w:r>
    </w:p>
  </w:endnote>
  <w:endnote w:type="continuationSeparator" w:id="0">
    <w:p w:rsidR="00FB4351" w:rsidRDefault="00FB4351" w:rsidP="004F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351" w:rsidRDefault="00FB4351" w:rsidP="004F79E8">
      <w:r>
        <w:separator/>
      </w:r>
    </w:p>
  </w:footnote>
  <w:footnote w:type="continuationSeparator" w:id="0">
    <w:p w:rsidR="00FB4351" w:rsidRDefault="00FB4351" w:rsidP="004F7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8F8"/>
    <w:rsid w:val="0000071F"/>
    <w:rsid w:val="00000E1C"/>
    <w:rsid w:val="000012A9"/>
    <w:rsid w:val="00001B4A"/>
    <w:rsid w:val="00001DAD"/>
    <w:rsid w:val="0000538D"/>
    <w:rsid w:val="00023D75"/>
    <w:rsid w:val="00026D78"/>
    <w:rsid w:val="00027008"/>
    <w:rsid w:val="0003463D"/>
    <w:rsid w:val="00037587"/>
    <w:rsid w:val="00041FBD"/>
    <w:rsid w:val="00047EEA"/>
    <w:rsid w:val="00051BF2"/>
    <w:rsid w:val="000530D3"/>
    <w:rsid w:val="00056F1A"/>
    <w:rsid w:val="0005763E"/>
    <w:rsid w:val="00064321"/>
    <w:rsid w:val="00072F4A"/>
    <w:rsid w:val="000742F7"/>
    <w:rsid w:val="00080E2E"/>
    <w:rsid w:val="0008497C"/>
    <w:rsid w:val="00087D61"/>
    <w:rsid w:val="000915BB"/>
    <w:rsid w:val="000A0712"/>
    <w:rsid w:val="000A1B67"/>
    <w:rsid w:val="000A28C0"/>
    <w:rsid w:val="000A60FC"/>
    <w:rsid w:val="000A7325"/>
    <w:rsid w:val="000B00BB"/>
    <w:rsid w:val="000B09C4"/>
    <w:rsid w:val="000B4D4F"/>
    <w:rsid w:val="000B5BB4"/>
    <w:rsid w:val="000C1E4E"/>
    <w:rsid w:val="000C50F4"/>
    <w:rsid w:val="000C64FF"/>
    <w:rsid w:val="000E0EAF"/>
    <w:rsid w:val="000E13FB"/>
    <w:rsid w:val="000F241E"/>
    <w:rsid w:val="00104049"/>
    <w:rsid w:val="001065FA"/>
    <w:rsid w:val="00111548"/>
    <w:rsid w:val="00111D1A"/>
    <w:rsid w:val="00114690"/>
    <w:rsid w:val="00114F19"/>
    <w:rsid w:val="00117002"/>
    <w:rsid w:val="001212C7"/>
    <w:rsid w:val="001223FC"/>
    <w:rsid w:val="00131279"/>
    <w:rsid w:val="0013302D"/>
    <w:rsid w:val="00135752"/>
    <w:rsid w:val="00141C99"/>
    <w:rsid w:val="001433D9"/>
    <w:rsid w:val="001516C5"/>
    <w:rsid w:val="00151AC6"/>
    <w:rsid w:val="0015446C"/>
    <w:rsid w:val="001651AF"/>
    <w:rsid w:val="00165278"/>
    <w:rsid w:val="001766B5"/>
    <w:rsid w:val="0018294A"/>
    <w:rsid w:val="00184A26"/>
    <w:rsid w:val="00192A1E"/>
    <w:rsid w:val="001A0386"/>
    <w:rsid w:val="001A2040"/>
    <w:rsid w:val="001A4DFD"/>
    <w:rsid w:val="001A67C1"/>
    <w:rsid w:val="001A6CD2"/>
    <w:rsid w:val="001B3831"/>
    <w:rsid w:val="001B5384"/>
    <w:rsid w:val="001B6006"/>
    <w:rsid w:val="001B7F6A"/>
    <w:rsid w:val="001C4808"/>
    <w:rsid w:val="001D3AC9"/>
    <w:rsid w:val="001E06FC"/>
    <w:rsid w:val="001E2512"/>
    <w:rsid w:val="001F41CD"/>
    <w:rsid w:val="001F54EA"/>
    <w:rsid w:val="002068CA"/>
    <w:rsid w:val="00207E0F"/>
    <w:rsid w:val="00207FE3"/>
    <w:rsid w:val="00211BA1"/>
    <w:rsid w:val="0021379F"/>
    <w:rsid w:val="00214C6E"/>
    <w:rsid w:val="00223A85"/>
    <w:rsid w:val="00230413"/>
    <w:rsid w:val="002320F0"/>
    <w:rsid w:val="00237E4C"/>
    <w:rsid w:val="00240704"/>
    <w:rsid w:val="002413E8"/>
    <w:rsid w:val="00241482"/>
    <w:rsid w:val="00254080"/>
    <w:rsid w:val="00256878"/>
    <w:rsid w:val="0025719E"/>
    <w:rsid w:val="00265761"/>
    <w:rsid w:val="002714DE"/>
    <w:rsid w:val="00272482"/>
    <w:rsid w:val="00273BA6"/>
    <w:rsid w:val="002762E2"/>
    <w:rsid w:val="0028469F"/>
    <w:rsid w:val="00297D89"/>
    <w:rsid w:val="002B15AC"/>
    <w:rsid w:val="002B314E"/>
    <w:rsid w:val="002B4426"/>
    <w:rsid w:val="002B4938"/>
    <w:rsid w:val="002C4204"/>
    <w:rsid w:val="002C4743"/>
    <w:rsid w:val="002C5F28"/>
    <w:rsid w:val="002D10A1"/>
    <w:rsid w:val="002D4D34"/>
    <w:rsid w:val="002D5427"/>
    <w:rsid w:val="002E06A0"/>
    <w:rsid w:val="002E0B74"/>
    <w:rsid w:val="002E3C6B"/>
    <w:rsid w:val="002E63DF"/>
    <w:rsid w:val="002E7932"/>
    <w:rsid w:val="002F1CE1"/>
    <w:rsid w:val="00301B5F"/>
    <w:rsid w:val="00303DE8"/>
    <w:rsid w:val="003078E1"/>
    <w:rsid w:val="003108A4"/>
    <w:rsid w:val="003108F8"/>
    <w:rsid w:val="003165B7"/>
    <w:rsid w:val="003207D2"/>
    <w:rsid w:val="00320B74"/>
    <w:rsid w:val="00320C44"/>
    <w:rsid w:val="00324F84"/>
    <w:rsid w:val="00331383"/>
    <w:rsid w:val="00341871"/>
    <w:rsid w:val="00345DF7"/>
    <w:rsid w:val="003465AA"/>
    <w:rsid w:val="00347317"/>
    <w:rsid w:val="003567D2"/>
    <w:rsid w:val="00356CB9"/>
    <w:rsid w:val="0036134D"/>
    <w:rsid w:val="00364ED5"/>
    <w:rsid w:val="00372EDB"/>
    <w:rsid w:val="00377E0B"/>
    <w:rsid w:val="003973EF"/>
    <w:rsid w:val="003A30EA"/>
    <w:rsid w:val="003A3F19"/>
    <w:rsid w:val="003A64D2"/>
    <w:rsid w:val="003B6F56"/>
    <w:rsid w:val="003C179F"/>
    <w:rsid w:val="003C272E"/>
    <w:rsid w:val="003C32BD"/>
    <w:rsid w:val="003C3DE7"/>
    <w:rsid w:val="003D0917"/>
    <w:rsid w:val="003D0BB9"/>
    <w:rsid w:val="003D3D8A"/>
    <w:rsid w:val="003E6577"/>
    <w:rsid w:val="003F6B21"/>
    <w:rsid w:val="003F7D6C"/>
    <w:rsid w:val="00401258"/>
    <w:rsid w:val="004015CB"/>
    <w:rsid w:val="00410003"/>
    <w:rsid w:val="004123A1"/>
    <w:rsid w:val="004147AE"/>
    <w:rsid w:val="00415522"/>
    <w:rsid w:val="00417C9F"/>
    <w:rsid w:val="004347B5"/>
    <w:rsid w:val="00435551"/>
    <w:rsid w:val="00442C03"/>
    <w:rsid w:val="00446842"/>
    <w:rsid w:val="00446A00"/>
    <w:rsid w:val="0045251A"/>
    <w:rsid w:val="0045617F"/>
    <w:rsid w:val="00480819"/>
    <w:rsid w:val="00481A83"/>
    <w:rsid w:val="00491E24"/>
    <w:rsid w:val="0049794C"/>
    <w:rsid w:val="004A22C4"/>
    <w:rsid w:val="004A28F0"/>
    <w:rsid w:val="004B5A0A"/>
    <w:rsid w:val="004C19B9"/>
    <w:rsid w:val="004C22A7"/>
    <w:rsid w:val="004C3A5D"/>
    <w:rsid w:val="004C42D8"/>
    <w:rsid w:val="004D19D8"/>
    <w:rsid w:val="004D311A"/>
    <w:rsid w:val="004D3F95"/>
    <w:rsid w:val="004D46EC"/>
    <w:rsid w:val="004E1F94"/>
    <w:rsid w:val="004F30CD"/>
    <w:rsid w:val="004F68FC"/>
    <w:rsid w:val="004F79E8"/>
    <w:rsid w:val="00501FFF"/>
    <w:rsid w:val="00507707"/>
    <w:rsid w:val="0051587B"/>
    <w:rsid w:val="0053046A"/>
    <w:rsid w:val="0053252E"/>
    <w:rsid w:val="0053388C"/>
    <w:rsid w:val="00534938"/>
    <w:rsid w:val="0053537F"/>
    <w:rsid w:val="00536165"/>
    <w:rsid w:val="00543E41"/>
    <w:rsid w:val="005450B9"/>
    <w:rsid w:val="00551436"/>
    <w:rsid w:val="00551D97"/>
    <w:rsid w:val="005604DC"/>
    <w:rsid w:val="00566E84"/>
    <w:rsid w:val="005705A1"/>
    <w:rsid w:val="00570E2D"/>
    <w:rsid w:val="00572EE9"/>
    <w:rsid w:val="00573130"/>
    <w:rsid w:val="0058752C"/>
    <w:rsid w:val="005A3314"/>
    <w:rsid w:val="005A7FF2"/>
    <w:rsid w:val="005B135B"/>
    <w:rsid w:val="005B2621"/>
    <w:rsid w:val="005B7FA9"/>
    <w:rsid w:val="005C3ACC"/>
    <w:rsid w:val="005D39CB"/>
    <w:rsid w:val="005D5FB3"/>
    <w:rsid w:val="005E52B5"/>
    <w:rsid w:val="005F4EF1"/>
    <w:rsid w:val="00600A4C"/>
    <w:rsid w:val="006078CA"/>
    <w:rsid w:val="0061121F"/>
    <w:rsid w:val="00611535"/>
    <w:rsid w:val="0061755E"/>
    <w:rsid w:val="00630A29"/>
    <w:rsid w:val="00631B39"/>
    <w:rsid w:val="00632AD6"/>
    <w:rsid w:val="00642119"/>
    <w:rsid w:val="00651542"/>
    <w:rsid w:val="00652D55"/>
    <w:rsid w:val="00653B7F"/>
    <w:rsid w:val="0065576A"/>
    <w:rsid w:val="00655952"/>
    <w:rsid w:val="00664AD5"/>
    <w:rsid w:val="00667083"/>
    <w:rsid w:val="006742F3"/>
    <w:rsid w:val="00674BEE"/>
    <w:rsid w:val="0067631B"/>
    <w:rsid w:val="0068342F"/>
    <w:rsid w:val="00684B08"/>
    <w:rsid w:val="00687274"/>
    <w:rsid w:val="0069138C"/>
    <w:rsid w:val="00697BBC"/>
    <w:rsid w:val="006A7435"/>
    <w:rsid w:val="006B2773"/>
    <w:rsid w:val="006B3DED"/>
    <w:rsid w:val="006B61C8"/>
    <w:rsid w:val="006B6569"/>
    <w:rsid w:val="006B6857"/>
    <w:rsid w:val="006C26C1"/>
    <w:rsid w:val="006C29F1"/>
    <w:rsid w:val="006C50C6"/>
    <w:rsid w:val="006C7AEE"/>
    <w:rsid w:val="006D2DC4"/>
    <w:rsid w:val="006D7AC7"/>
    <w:rsid w:val="006E58AA"/>
    <w:rsid w:val="006E68EB"/>
    <w:rsid w:val="006F1492"/>
    <w:rsid w:val="006F7617"/>
    <w:rsid w:val="00700799"/>
    <w:rsid w:val="00701E00"/>
    <w:rsid w:val="00703666"/>
    <w:rsid w:val="00712C36"/>
    <w:rsid w:val="00713C8C"/>
    <w:rsid w:val="007142EA"/>
    <w:rsid w:val="007165C4"/>
    <w:rsid w:val="00730195"/>
    <w:rsid w:val="00756C19"/>
    <w:rsid w:val="007614B8"/>
    <w:rsid w:val="00761D3B"/>
    <w:rsid w:val="0077091C"/>
    <w:rsid w:val="007727C1"/>
    <w:rsid w:val="00777BA8"/>
    <w:rsid w:val="007922C3"/>
    <w:rsid w:val="007A06E8"/>
    <w:rsid w:val="007A3343"/>
    <w:rsid w:val="007B34B1"/>
    <w:rsid w:val="007B752B"/>
    <w:rsid w:val="007C706D"/>
    <w:rsid w:val="007E48D9"/>
    <w:rsid w:val="007F2194"/>
    <w:rsid w:val="007F58A4"/>
    <w:rsid w:val="007F7873"/>
    <w:rsid w:val="007F7920"/>
    <w:rsid w:val="00801593"/>
    <w:rsid w:val="00807773"/>
    <w:rsid w:val="00807DBB"/>
    <w:rsid w:val="008145F1"/>
    <w:rsid w:val="008150B0"/>
    <w:rsid w:val="0081571C"/>
    <w:rsid w:val="008229D5"/>
    <w:rsid w:val="0083015E"/>
    <w:rsid w:val="00835E3C"/>
    <w:rsid w:val="008378E5"/>
    <w:rsid w:val="00842759"/>
    <w:rsid w:val="0084295F"/>
    <w:rsid w:val="0084637B"/>
    <w:rsid w:val="00852737"/>
    <w:rsid w:val="008527D8"/>
    <w:rsid w:val="00852B16"/>
    <w:rsid w:val="00855292"/>
    <w:rsid w:val="008611CB"/>
    <w:rsid w:val="008642A6"/>
    <w:rsid w:val="0086434A"/>
    <w:rsid w:val="00873B60"/>
    <w:rsid w:val="008768C8"/>
    <w:rsid w:val="008902BC"/>
    <w:rsid w:val="008A1212"/>
    <w:rsid w:val="008A53D9"/>
    <w:rsid w:val="008A75D0"/>
    <w:rsid w:val="008B20D8"/>
    <w:rsid w:val="008B2D83"/>
    <w:rsid w:val="008C4424"/>
    <w:rsid w:val="008C4D1C"/>
    <w:rsid w:val="008C5785"/>
    <w:rsid w:val="008D1C5C"/>
    <w:rsid w:val="008D44EC"/>
    <w:rsid w:val="008D4A66"/>
    <w:rsid w:val="008D680C"/>
    <w:rsid w:val="008D7094"/>
    <w:rsid w:val="008E655A"/>
    <w:rsid w:val="008F1409"/>
    <w:rsid w:val="00903E2E"/>
    <w:rsid w:val="009120B6"/>
    <w:rsid w:val="0092183F"/>
    <w:rsid w:val="00922189"/>
    <w:rsid w:val="00924FF7"/>
    <w:rsid w:val="00927871"/>
    <w:rsid w:val="0093139E"/>
    <w:rsid w:val="00940704"/>
    <w:rsid w:val="00950699"/>
    <w:rsid w:val="00951232"/>
    <w:rsid w:val="00956A20"/>
    <w:rsid w:val="00965851"/>
    <w:rsid w:val="00967220"/>
    <w:rsid w:val="00973666"/>
    <w:rsid w:val="00982310"/>
    <w:rsid w:val="00982A42"/>
    <w:rsid w:val="009871CD"/>
    <w:rsid w:val="00990319"/>
    <w:rsid w:val="009911E7"/>
    <w:rsid w:val="00993D35"/>
    <w:rsid w:val="009A2EF9"/>
    <w:rsid w:val="009A3293"/>
    <w:rsid w:val="009D1BC1"/>
    <w:rsid w:val="009D1E62"/>
    <w:rsid w:val="009D2493"/>
    <w:rsid w:val="009D328C"/>
    <w:rsid w:val="009E2598"/>
    <w:rsid w:val="009E30B9"/>
    <w:rsid w:val="009E71C3"/>
    <w:rsid w:val="009F5770"/>
    <w:rsid w:val="00A00B89"/>
    <w:rsid w:val="00A018AD"/>
    <w:rsid w:val="00A034D7"/>
    <w:rsid w:val="00A23476"/>
    <w:rsid w:val="00A3409D"/>
    <w:rsid w:val="00A36902"/>
    <w:rsid w:val="00A37639"/>
    <w:rsid w:val="00A43C50"/>
    <w:rsid w:val="00A53DC9"/>
    <w:rsid w:val="00A56EDC"/>
    <w:rsid w:val="00A57648"/>
    <w:rsid w:val="00A65EEC"/>
    <w:rsid w:val="00A70710"/>
    <w:rsid w:val="00A7432C"/>
    <w:rsid w:val="00A930ED"/>
    <w:rsid w:val="00A94BCD"/>
    <w:rsid w:val="00AA1575"/>
    <w:rsid w:val="00AA21D9"/>
    <w:rsid w:val="00AB2424"/>
    <w:rsid w:val="00AC5BA8"/>
    <w:rsid w:val="00AC7B89"/>
    <w:rsid w:val="00AD55EC"/>
    <w:rsid w:val="00AD73AC"/>
    <w:rsid w:val="00AE1C4D"/>
    <w:rsid w:val="00AE3A70"/>
    <w:rsid w:val="00AE3DF3"/>
    <w:rsid w:val="00AF0EBA"/>
    <w:rsid w:val="00B04A40"/>
    <w:rsid w:val="00B14F6E"/>
    <w:rsid w:val="00B16137"/>
    <w:rsid w:val="00B17F0B"/>
    <w:rsid w:val="00B207F4"/>
    <w:rsid w:val="00B2160C"/>
    <w:rsid w:val="00B23140"/>
    <w:rsid w:val="00B257E9"/>
    <w:rsid w:val="00B25915"/>
    <w:rsid w:val="00B30E1E"/>
    <w:rsid w:val="00B32122"/>
    <w:rsid w:val="00B3384E"/>
    <w:rsid w:val="00B367FF"/>
    <w:rsid w:val="00B5068F"/>
    <w:rsid w:val="00B50924"/>
    <w:rsid w:val="00B50B8A"/>
    <w:rsid w:val="00B51833"/>
    <w:rsid w:val="00B54E36"/>
    <w:rsid w:val="00B618FA"/>
    <w:rsid w:val="00B63693"/>
    <w:rsid w:val="00B66925"/>
    <w:rsid w:val="00B72357"/>
    <w:rsid w:val="00B73331"/>
    <w:rsid w:val="00B77A0C"/>
    <w:rsid w:val="00B8257B"/>
    <w:rsid w:val="00B83B34"/>
    <w:rsid w:val="00B85023"/>
    <w:rsid w:val="00BA034B"/>
    <w:rsid w:val="00BA05C1"/>
    <w:rsid w:val="00BA4BA9"/>
    <w:rsid w:val="00BA5FCE"/>
    <w:rsid w:val="00BB4169"/>
    <w:rsid w:val="00BB4B0B"/>
    <w:rsid w:val="00BC3107"/>
    <w:rsid w:val="00BC5446"/>
    <w:rsid w:val="00BD01B8"/>
    <w:rsid w:val="00BD14CD"/>
    <w:rsid w:val="00BD15F4"/>
    <w:rsid w:val="00BD3790"/>
    <w:rsid w:val="00BD7CCC"/>
    <w:rsid w:val="00BE68E8"/>
    <w:rsid w:val="00BF1A7A"/>
    <w:rsid w:val="00BF319C"/>
    <w:rsid w:val="00BF5717"/>
    <w:rsid w:val="00C005C4"/>
    <w:rsid w:val="00C007B8"/>
    <w:rsid w:val="00C00BAB"/>
    <w:rsid w:val="00C00D74"/>
    <w:rsid w:val="00C0288E"/>
    <w:rsid w:val="00C05076"/>
    <w:rsid w:val="00C0667B"/>
    <w:rsid w:val="00C12107"/>
    <w:rsid w:val="00C12AC4"/>
    <w:rsid w:val="00C1640B"/>
    <w:rsid w:val="00C17051"/>
    <w:rsid w:val="00C2040B"/>
    <w:rsid w:val="00C24824"/>
    <w:rsid w:val="00C2702B"/>
    <w:rsid w:val="00C27ED6"/>
    <w:rsid w:val="00C36956"/>
    <w:rsid w:val="00C41160"/>
    <w:rsid w:val="00C528D3"/>
    <w:rsid w:val="00C70AF9"/>
    <w:rsid w:val="00C71537"/>
    <w:rsid w:val="00C7227E"/>
    <w:rsid w:val="00C80C12"/>
    <w:rsid w:val="00C81C86"/>
    <w:rsid w:val="00C84894"/>
    <w:rsid w:val="00C85BDE"/>
    <w:rsid w:val="00C934F1"/>
    <w:rsid w:val="00CB6C9C"/>
    <w:rsid w:val="00CC2084"/>
    <w:rsid w:val="00CC639B"/>
    <w:rsid w:val="00CD298E"/>
    <w:rsid w:val="00CD489E"/>
    <w:rsid w:val="00CE0784"/>
    <w:rsid w:val="00CE62E4"/>
    <w:rsid w:val="00D03C5A"/>
    <w:rsid w:val="00D155D5"/>
    <w:rsid w:val="00D17276"/>
    <w:rsid w:val="00D17BF2"/>
    <w:rsid w:val="00D319A7"/>
    <w:rsid w:val="00D411A8"/>
    <w:rsid w:val="00D41E36"/>
    <w:rsid w:val="00D47CB5"/>
    <w:rsid w:val="00D610A2"/>
    <w:rsid w:val="00D624AC"/>
    <w:rsid w:val="00D6281B"/>
    <w:rsid w:val="00D75902"/>
    <w:rsid w:val="00D82C13"/>
    <w:rsid w:val="00D84930"/>
    <w:rsid w:val="00D93384"/>
    <w:rsid w:val="00DA0E31"/>
    <w:rsid w:val="00DA63B8"/>
    <w:rsid w:val="00DA7201"/>
    <w:rsid w:val="00DB469C"/>
    <w:rsid w:val="00DB5CEE"/>
    <w:rsid w:val="00DB7087"/>
    <w:rsid w:val="00DC11A4"/>
    <w:rsid w:val="00DC499C"/>
    <w:rsid w:val="00DE17B7"/>
    <w:rsid w:val="00DE3486"/>
    <w:rsid w:val="00DE4DFF"/>
    <w:rsid w:val="00DF015E"/>
    <w:rsid w:val="00DF068B"/>
    <w:rsid w:val="00DF0ADE"/>
    <w:rsid w:val="00DF1795"/>
    <w:rsid w:val="00DF2DB4"/>
    <w:rsid w:val="00DF33F2"/>
    <w:rsid w:val="00DF34F8"/>
    <w:rsid w:val="00DF76F8"/>
    <w:rsid w:val="00E06425"/>
    <w:rsid w:val="00E36531"/>
    <w:rsid w:val="00E36B92"/>
    <w:rsid w:val="00E4470C"/>
    <w:rsid w:val="00E45259"/>
    <w:rsid w:val="00E46D3F"/>
    <w:rsid w:val="00E50105"/>
    <w:rsid w:val="00E50408"/>
    <w:rsid w:val="00E511F7"/>
    <w:rsid w:val="00E51974"/>
    <w:rsid w:val="00E5414B"/>
    <w:rsid w:val="00E60272"/>
    <w:rsid w:val="00E82D80"/>
    <w:rsid w:val="00E83F7D"/>
    <w:rsid w:val="00E94E07"/>
    <w:rsid w:val="00E95A54"/>
    <w:rsid w:val="00E97465"/>
    <w:rsid w:val="00EA40B1"/>
    <w:rsid w:val="00EB003E"/>
    <w:rsid w:val="00EB016E"/>
    <w:rsid w:val="00EB3189"/>
    <w:rsid w:val="00EB5159"/>
    <w:rsid w:val="00EB564C"/>
    <w:rsid w:val="00EC42C2"/>
    <w:rsid w:val="00EC6AF1"/>
    <w:rsid w:val="00ED228C"/>
    <w:rsid w:val="00ED2472"/>
    <w:rsid w:val="00ED4E9B"/>
    <w:rsid w:val="00ED51D4"/>
    <w:rsid w:val="00ED53D0"/>
    <w:rsid w:val="00ED5644"/>
    <w:rsid w:val="00ED60E7"/>
    <w:rsid w:val="00EE0E26"/>
    <w:rsid w:val="00EE744D"/>
    <w:rsid w:val="00EF0582"/>
    <w:rsid w:val="00EF1BFD"/>
    <w:rsid w:val="00EF2611"/>
    <w:rsid w:val="00EF411E"/>
    <w:rsid w:val="00EF4AB1"/>
    <w:rsid w:val="00F11081"/>
    <w:rsid w:val="00F1193F"/>
    <w:rsid w:val="00F13738"/>
    <w:rsid w:val="00F1609B"/>
    <w:rsid w:val="00F20F55"/>
    <w:rsid w:val="00F2120E"/>
    <w:rsid w:val="00F25429"/>
    <w:rsid w:val="00F30F02"/>
    <w:rsid w:val="00F31FA0"/>
    <w:rsid w:val="00F378B7"/>
    <w:rsid w:val="00F41BC5"/>
    <w:rsid w:val="00F42AEC"/>
    <w:rsid w:val="00F43D83"/>
    <w:rsid w:val="00F45391"/>
    <w:rsid w:val="00F4669E"/>
    <w:rsid w:val="00F52BB5"/>
    <w:rsid w:val="00F5473D"/>
    <w:rsid w:val="00F547A7"/>
    <w:rsid w:val="00F679C2"/>
    <w:rsid w:val="00F67A43"/>
    <w:rsid w:val="00F74065"/>
    <w:rsid w:val="00F742D4"/>
    <w:rsid w:val="00F8138A"/>
    <w:rsid w:val="00F8353B"/>
    <w:rsid w:val="00F923C9"/>
    <w:rsid w:val="00F9256C"/>
    <w:rsid w:val="00F93189"/>
    <w:rsid w:val="00FA7BDE"/>
    <w:rsid w:val="00FB194D"/>
    <w:rsid w:val="00FB4351"/>
    <w:rsid w:val="00FB5605"/>
    <w:rsid w:val="00FB578D"/>
    <w:rsid w:val="00FB72D4"/>
    <w:rsid w:val="00FC057A"/>
    <w:rsid w:val="00FD39D6"/>
    <w:rsid w:val="00FD3CFF"/>
    <w:rsid w:val="00FD5AD8"/>
    <w:rsid w:val="00FD5D1A"/>
    <w:rsid w:val="00FD6F20"/>
    <w:rsid w:val="00FE0AD2"/>
    <w:rsid w:val="00FF2E6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9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79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F79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79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25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5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1">
    <w:name w:val="Char Char1 Знак Знак Знак"/>
    <w:basedOn w:val="a"/>
    <w:rsid w:val="00026D78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9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79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F79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79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25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5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1">
    <w:name w:val="Char Char1 Знак Знак Знак"/>
    <w:basedOn w:val="a"/>
    <w:rsid w:val="00026D7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8F17E-0B93-4D24-A7DD-9B5C5662D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Юлия Матросова</cp:lastModifiedBy>
  <cp:revision>98</cp:revision>
  <cp:lastPrinted>2022-07-15T04:31:00Z</cp:lastPrinted>
  <dcterms:created xsi:type="dcterms:W3CDTF">2023-10-19T02:48:00Z</dcterms:created>
  <dcterms:modified xsi:type="dcterms:W3CDTF">2026-03-05T01:35:00Z</dcterms:modified>
</cp:coreProperties>
</file>