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A8" w:rsidRDefault="00D422C3" w:rsidP="00D422C3">
      <w:pPr>
        <w:jc w:val="center"/>
        <w:rPr>
          <w:rFonts w:ascii="Times New Roman" w:hAnsi="Times New Roman" w:cs="Times New Roman"/>
          <w:sz w:val="28"/>
        </w:rPr>
      </w:pPr>
      <w:r w:rsidRPr="00D422C3">
        <w:rPr>
          <w:rFonts w:ascii="Times New Roman" w:hAnsi="Times New Roman" w:cs="Times New Roman"/>
          <w:sz w:val="28"/>
        </w:rPr>
        <w:t xml:space="preserve">ПОЗНАВАТЕЛЬНАЯ ПРОГРАММА С ЭЛЕМЕНТАМИ МАСТЕР-КЛАССА </w:t>
      </w:r>
      <w:r>
        <w:rPr>
          <w:rFonts w:ascii="Times New Roman" w:hAnsi="Times New Roman" w:cs="Times New Roman"/>
          <w:sz w:val="28"/>
        </w:rPr>
        <w:t>«</w:t>
      </w:r>
      <w:r w:rsidRPr="00D422C3">
        <w:rPr>
          <w:rFonts w:ascii="Times New Roman" w:hAnsi="Times New Roman" w:cs="Times New Roman"/>
          <w:sz w:val="28"/>
        </w:rPr>
        <w:t>ЧУДЕСА ПРИРОДЫ</w:t>
      </w:r>
      <w:r>
        <w:rPr>
          <w:rFonts w:ascii="Times New Roman" w:hAnsi="Times New Roman" w:cs="Times New Roman"/>
          <w:sz w:val="28"/>
        </w:rPr>
        <w:t>»</w:t>
      </w:r>
    </w:p>
    <w:p w:rsidR="0083180A" w:rsidRDefault="00D422C3" w:rsidP="00831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сентября 2022 года</w:t>
      </w:r>
      <w:r w:rsidR="00FE0E9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FE0E9B">
        <w:rPr>
          <w:rFonts w:ascii="Times New Roman" w:hAnsi="Times New Roman" w:cs="Times New Roman"/>
          <w:sz w:val="28"/>
        </w:rPr>
        <w:t xml:space="preserve">под руководством специалистов ОСП ДК с. Биликтуй, </w:t>
      </w:r>
      <w:r w:rsidR="0083180A">
        <w:rPr>
          <w:rFonts w:ascii="Times New Roman" w:hAnsi="Times New Roman" w:cs="Times New Roman"/>
          <w:sz w:val="28"/>
        </w:rPr>
        <w:t xml:space="preserve">для учащихся МБОУ «Биликтуйская ООШ» прошла познавательная программа с элементами мастер-класса «Чудеса природы». </w:t>
      </w:r>
    </w:p>
    <w:p w:rsidR="00FE0E9B" w:rsidRDefault="0083180A" w:rsidP="00FE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мероприятия ребята отвечали на загадки, искали правильные ответы в викторине, изготовили поделку из природных материалов «</w:t>
      </w:r>
      <w:r w:rsidR="0045669F">
        <w:rPr>
          <w:rFonts w:ascii="Times New Roman" w:hAnsi="Times New Roman" w:cs="Times New Roman"/>
          <w:sz w:val="28"/>
        </w:rPr>
        <w:t>Забавная</w:t>
      </w:r>
      <w:r>
        <w:rPr>
          <w:rFonts w:ascii="Times New Roman" w:hAnsi="Times New Roman" w:cs="Times New Roman"/>
          <w:sz w:val="28"/>
        </w:rPr>
        <w:t xml:space="preserve"> сова».</w:t>
      </w:r>
      <w:bookmarkStart w:id="0" w:name="_GoBack"/>
      <w:bookmarkEnd w:id="0"/>
      <w:r w:rsidR="00FE0E9B" w:rsidRPr="0083180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3C4B83E" wp14:editId="6CDCF9AA">
            <wp:simplePos x="0" y="0"/>
            <wp:positionH relativeFrom="margin">
              <wp:posOffset>1739265</wp:posOffset>
            </wp:positionH>
            <wp:positionV relativeFrom="margin">
              <wp:posOffset>2956560</wp:posOffset>
            </wp:positionV>
            <wp:extent cx="3267075" cy="3246755"/>
            <wp:effectExtent l="0" t="0" r="9525" b="0"/>
            <wp:wrapSquare wrapText="bothSides"/>
            <wp:docPr id="3" name="Рисунок 3" descr="D:\ОСП ДК БИЛИКТУЙ\2022\ФОТОГРАФИИ\16.09.2022 г. Познавательная программа с элементами мастер-класса ЧУДЕСА ПРИРОДЫ\photo_2022-10-01_14-22-4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СП ДК БИЛИКТУЙ\2022\ФОТОГРАФИИ\16.09.2022 г. Познавательная программа с элементами мастер-класса ЧУДЕСА ПРИРОДЫ\photo_2022-10-01_14-22-47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9B" w:rsidRPr="0083180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462D21C" wp14:editId="0E2376FC">
            <wp:simplePos x="0" y="0"/>
            <wp:positionH relativeFrom="margin">
              <wp:posOffset>-546735</wp:posOffset>
            </wp:positionH>
            <wp:positionV relativeFrom="margin">
              <wp:posOffset>2955925</wp:posOffset>
            </wp:positionV>
            <wp:extent cx="2186305" cy="3246755"/>
            <wp:effectExtent l="0" t="0" r="4445" b="0"/>
            <wp:wrapSquare wrapText="bothSides"/>
            <wp:docPr id="2" name="Рисунок 2" descr="D:\ОСП ДК БИЛИКТУЙ\2022\ФОТОГРАФИИ\16.09.2022 г. Познавательная программа с элементами мастер-класса ЧУДЕСА ПРИРОДЫ\photo_2022-10-01_14-2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СП ДК БИЛИКТУЙ\2022\ФОТОГРАФИИ\16.09.2022 г. Познавательная программа с элементами мастер-класса ЧУДЕСА ПРИРОДЫ\photo_2022-10-01_14-22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9B" w:rsidRDefault="00FE0E9B" w:rsidP="00831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180A" w:rsidRPr="00D422C3" w:rsidRDefault="00FE0E9B" w:rsidP="00831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180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F1D2EC8" wp14:editId="6D9870EE">
            <wp:simplePos x="0" y="0"/>
            <wp:positionH relativeFrom="margin">
              <wp:posOffset>1129665</wp:posOffset>
            </wp:positionH>
            <wp:positionV relativeFrom="margin">
              <wp:posOffset>6452235</wp:posOffset>
            </wp:positionV>
            <wp:extent cx="2466975" cy="3215640"/>
            <wp:effectExtent l="0" t="0" r="9525" b="3810"/>
            <wp:wrapSquare wrapText="bothSides"/>
            <wp:docPr id="1" name="Рисунок 1" descr="D:\ОСП ДК БИЛИКТУЙ\2022\ФОТОГРАФИИ\16.09.2022 г. Познавательная программа с элементами мастер-класса ЧУДЕСА ПРИРОДЫ\photo_2022-10-01_14-2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П ДК БИЛИКТУЙ\2022\ФОТОГРАФИИ\16.09.2022 г. Познавательная программа с элементами мастер-класса ЧУДЕСА ПРИРОДЫ\photo_2022-10-01_14-22-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80A" w:rsidRPr="00D4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93"/>
    <w:rsid w:val="0045669F"/>
    <w:rsid w:val="004A5FA8"/>
    <w:rsid w:val="0083180A"/>
    <w:rsid w:val="00D422C3"/>
    <w:rsid w:val="00E64493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1D2B"/>
  <w15:chartTrackingRefBased/>
  <w15:docId w15:val="{8EBC9A4F-818E-48EA-9DFD-C192AD2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128</dc:creator>
  <cp:keywords/>
  <dc:description/>
  <cp:lastModifiedBy>Пользователь</cp:lastModifiedBy>
  <cp:revision>5</cp:revision>
  <dcterms:created xsi:type="dcterms:W3CDTF">2022-10-01T06:00:00Z</dcterms:created>
  <dcterms:modified xsi:type="dcterms:W3CDTF">2022-10-25T04:25:00Z</dcterms:modified>
</cp:coreProperties>
</file>